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546" w:rsidRPr="002E78D6" w:rsidRDefault="00140546" w:rsidP="00140546">
      <w:pPr>
        <w:jc w:val="right"/>
        <w:rPr>
          <w:b/>
          <w:sz w:val="22"/>
          <w:szCs w:val="22"/>
        </w:rPr>
      </w:pPr>
      <w:r w:rsidRPr="002E78D6">
        <w:rPr>
          <w:b/>
          <w:sz w:val="22"/>
          <w:szCs w:val="22"/>
        </w:rPr>
        <w:t xml:space="preserve">Приложение №1 </w:t>
      </w:r>
    </w:p>
    <w:p w:rsidR="00140546" w:rsidRPr="002E78D6" w:rsidRDefault="00140546" w:rsidP="00140546">
      <w:pPr>
        <w:jc w:val="right"/>
        <w:rPr>
          <w:b/>
          <w:sz w:val="22"/>
          <w:szCs w:val="22"/>
        </w:rPr>
      </w:pPr>
      <w:r w:rsidRPr="002E78D6">
        <w:rPr>
          <w:b/>
          <w:sz w:val="22"/>
          <w:szCs w:val="22"/>
        </w:rPr>
        <w:t>к договору поставки</w:t>
      </w:r>
    </w:p>
    <w:p w:rsidR="00140546" w:rsidRPr="002E78D6" w:rsidRDefault="00140546" w:rsidP="00140546">
      <w:pPr>
        <w:jc w:val="right"/>
        <w:rPr>
          <w:sz w:val="22"/>
          <w:szCs w:val="22"/>
        </w:rPr>
      </w:pPr>
      <w:r w:rsidRPr="002E78D6">
        <w:rPr>
          <w:sz w:val="22"/>
          <w:szCs w:val="22"/>
        </w:rPr>
        <w:t>№______________________</w:t>
      </w:r>
    </w:p>
    <w:p w:rsidR="00140546" w:rsidRPr="002E78D6" w:rsidRDefault="00140546" w:rsidP="00140546">
      <w:pPr>
        <w:jc w:val="right"/>
        <w:rPr>
          <w:sz w:val="22"/>
          <w:szCs w:val="22"/>
        </w:rPr>
      </w:pPr>
      <w:r w:rsidRPr="002E78D6">
        <w:rPr>
          <w:sz w:val="22"/>
          <w:szCs w:val="22"/>
        </w:rPr>
        <w:t>от «____»_________ 20</w:t>
      </w:r>
      <w:r w:rsidR="00F6790E">
        <w:rPr>
          <w:sz w:val="22"/>
          <w:szCs w:val="22"/>
        </w:rPr>
        <w:t>18</w:t>
      </w:r>
      <w:r w:rsidRPr="002E78D6">
        <w:rPr>
          <w:sz w:val="22"/>
          <w:szCs w:val="22"/>
        </w:rPr>
        <w:t xml:space="preserve"> г.</w:t>
      </w:r>
    </w:p>
    <w:p w:rsidR="00140546" w:rsidRPr="002E78D6" w:rsidRDefault="00140546" w:rsidP="00140546">
      <w:pPr>
        <w:jc w:val="center"/>
        <w:rPr>
          <w:b/>
        </w:rPr>
      </w:pPr>
      <w:r w:rsidRPr="002E78D6">
        <w:rPr>
          <w:b/>
        </w:rPr>
        <w:t>СПЕЦИФИКАЦИЯ</w:t>
      </w:r>
    </w:p>
    <w:tbl>
      <w:tblPr>
        <w:tblpPr w:leftFromText="180" w:rightFromText="180" w:bottomFromText="200" w:vertAnchor="page" w:horzAnchor="margin" w:tblpY="2662"/>
        <w:tblW w:w="14601" w:type="dxa"/>
        <w:tblLayout w:type="fixed"/>
        <w:tblLook w:val="01E0" w:firstRow="1" w:lastRow="1" w:firstColumn="1" w:lastColumn="1" w:noHBand="0" w:noVBand="0"/>
      </w:tblPr>
      <w:tblGrid>
        <w:gridCol w:w="679"/>
        <w:gridCol w:w="1731"/>
        <w:gridCol w:w="1985"/>
        <w:gridCol w:w="1701"/>
        <w:gridCol w:w="859"/>
        <w:gridCol w:w="858"/>
        <w:gridCol w:w="1260"/>
        <w:gridCol w:w="1417"/>
        <w:gridCol w:w="1503"/>
        <w:gridCol w:w="1190"/>
        <w:gridCol w:w="1418"/>
      </w:tblGrid>
      <w:tr w:rsidR="00140546" w:rsidRPr="002E78D6" w:rsidTr="00AA3F99">
        <w:trPr>
          <w:trHeight w:val="402"/>
        </w:trPr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0546" w:rsidRPr="002E78D6" w:rsidRDefault="00140546" w:rsidP="00AA3F99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E78D6">
              <w:rPr>
                <w:b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392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0546" w:rsidRPr="002E78D6" w:rsidRDefault="00140546" w:rsidP="00AA3F99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2E78D6">
              <w:rPr>
                <w:b/>
                <w:sz w:val="22"/>
                <w:szCs w:val="22"/>
                <w:lang w:eastAsia="en-US"/>
              </w:rPr>
              <w:t>Наименование, количество и стоимость Товара</w:t>
            </w:r>
          </w:p>
        </w:tc>
      </w:tr>
      <w:tr w:rsidR="00140546" w:rsidRPr="002E78D6" w:rsidTr="00AA3F99">
        <w:trPr>
          <w:trHeight w:val="728"/>
        </w:trPr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0546" w:rsidRPr="002E78D6" w:rsidRDefault="00140546" w:rsidP="00AA3F9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2E78D6">
              <w:rPr>
                <w:sz w:val="22"/>
                <w:szCs w:val="22"/>
                <w:lang w:eastAsia="en-US"/>
              </w:rPr>
              <w:t>п</w:t>
            </w:r>
            <w:proofErr w:type="gramEnd"/>
            <w:r w:rsidRPr="002E78D6">
              <w:rPr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0546" w:rsidRPr="002E78D6" w:rsidRDefault="00140546" w:rsidP="00AA3F9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Наименование товара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0546" w:rsidRPr="002E78D6" w:rsidRDefault="00140546" w:rsidP="00AA3F9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Технические характеристики и комплектация, гарантийный срок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0546" w:rsidRPr="002E78D6" w:rsidRDefault="00140546" w:rsidP="00AA3F9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Производитель</w:t>
            </w:r>
          </w:p>
        </w:tc>
        <w:tc>
          <w:tcPr>
            <w:tcW w:w="8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0546" w:rsidRPr="002E78D6" w:rsidRDefault="00140546" w:rsidP="00AA3F9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Ед.</w:t>
            </w:r>
          </w:p>
          <w:p w:rsidR="00140546" w:rsidRPr="002E78D6" w:rsidRDefault="00140546" w:rsidP="00AA3F9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изм.</w:t>
            </w:r>
          </w:p>
        </w:tc>
        <w:tc>
          <w:tcPr>
            <w:tcW w:w="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0546" w:rsidRPr="002E78D6" w:rsidRDefault="00140546" w:rsidP="00AA3F9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Кол-во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0546" w:rsidRPr="002E78D6" w:rsidRDefault="00140546" w:rsidP="00AA3F9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Грузополучатель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0546" w:rsidRPr="002E78D6" w:rsidRDefault="00140546" w:rsidP="00AA3F9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Место (адрес) поставки (выборки) товара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0546" w:rsidRPr="002E78D6" w:rsidRDefault="00140546" w:rsidP="00AA3F9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</w:rPr>
              <w:t>Стоимость за ед. (руб., без НДС)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0546" w:rsidRPr="002E78D6" w:rsidRDefault="00140546" w:rsidP="00AA3F9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</w:rPr>
              <w:t>Сумма НДС18% (руб.)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546" w:rsidRPr="002E78D6" w:rsidRDefault="00140546" w:rsidP="00AA3F99">
            <w:pPr>
              <w:jc w:val="center"/>
              <w:rPr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Стоимость за ед.</w:t>
            </w:r>
          </w:p>
          <w:p w:rsidR="00140546" w:rsidRPr="002E78D6" w:rsidRDefault="00140546" w:rsidP="00AA3F9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</w:rPr>
              <w:t>(руб., включая НДС)</w:t>
            </w:r>
          </w:p>
        </w:tc>
      </w:tr>
      <w:tr w:rsidR="00140546" w:rsidRPr="002E78D6" w:rsidTr="00AA3F99"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0546" w:rsidRPr="002E78D6" w:rsidRDefault="00140546" w:rsidP="00AA3F9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permStart w:id="1031694711" w:edGrp="everyone" w:colFirst="1" w:colLast="1"/>
            <w:permStart w:id="591136241" w:edGrp="everyone" w:colFirst="2" w:colLast="2"/>
            <w:permStart w:id="1790406789" w:edGrp="everyone" w:colFirst="3" w:colLast="3"/>
            <w:permStart w:id="601636842" w:edGrp="everyone" w:colFirst="4" w:colLast="4"/>
            <w:permStart w:id="1155684395" w:edGrp="everyone" w:colFirst="5" w:colLast="5"/>
            <w:permStart w:id="1704418162" w:edGrp="everyone" w:colFirst="6" w:colLast="6"/>
            <w:permStart w:id="1707027280" w:edGrp="everyone" w:colFirst="7" w:colLast="7"/>
            <w:permStart w:id="1018698728" w:edGrp="everyone" w:colFirst="8" w:colLast="8"/>
            <w:permStart w:id="985078062" w:edGrp="everyone" w:colFirst="9" w:colLast="9"/>
            <w:permStart w:id="1368606202" w:edGrp="everyone" w:colFirst="10" w:colLast="10"/>
            <w:r w:rsidRPr="002E78D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546" w:rsidRDefault="00140546" w:rsidP="00AA3F99">
            <w:pPr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</w:p>
          <w:p w:rsidR="00140546" w:rsidRPr="001F21B7" w:rsidRDefault="00140546" w:rsidP="00AA3F99">
            <w:pPr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546" w:rsidRDefault="00140546" w:rsidP="00AA3F99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  <w:p w:rsidR="00140546" w:rsidRDefault="00140546" w:rsidP="00AA3F99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  <w:p w:rsidR="00140546" w:rsidRDefault="00140546" w:rsidP="00AA3F99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  <w:p w:rsidR="00140546" w:rsidRDefault="00140546" w:rsidP="00AA3F99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  <w:p w:rsidR="00140546" w:rsidRPr="001F21B7" w:rsidRDefault="00140546" w:rsidP="00AA3F99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546" w:rsidRPr="002E78D6" w:rsidRDefault="00140546" w:rsidP="00AA3F9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546" w:rsidRPr="001F21B7" w:rsidRDefault="00140546" w:rsidP="00AA3F9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546" w:rsidRDefault="00140546" w:rsidP="00AA3F99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  <w:p w:rsidR="00140546" w:rsidRPr="001F21B7" w:rsidRDefault="00140546" w:rsidP="00AA3F99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546" w:rsidRPr="002E78D6" w:rsidRDefault="00140546" w:rsidP="00AA3F9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40546" w:rsidRPr="002E78D6" w:rsidRDefault="00140546" w:rsidP="00AA3F9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546" w:rsidRPr="002E78D6" w:rsidRDefault="00140546" w:rsidP="00AA3F9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546" w:rsidRPr="002E78D6" w:rsidRDefault="00140546" w:rsidP="00AA3F9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546" w:rsidRPr="002E78D6" w:rsidRDefault="00140546" w:rsidP="00AA3F9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140546" w:rsidRPr="002E78D6" w:rsidTr="00AA3F99">
        <w:tc>
          <w:tcPr>
            <w:tcW w:w="1199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0546" w:rsidRPr="002E78D6" w:rsidRDefault="00140546" w:rsidP="00AA3F99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permStart w:id="943410749" w:edGrp="everyone" w:colFirst="1" w:colLast="1"/>
            <w:permStart w:id="952260851" w:edGrp="everyone" w:colFirst="2" w:colLast="2"/>
            <w:permEnd w:id="1031694711"/>
            <w:permEnd w:id="591136241"/>
            <w:permEnd w:id="1790406789"/>
            <w:permEnd w:id="601636842"/>
            <w:permEnd w:id="1155684395"/>
            <w:permEnd w:id="1704418162"/>
            <w:permEnd w:id="1707027280"/>
            <w:permEnd w:id="1018698728"/>
            <w:permEnd w:id="985078062"/>
            <w:permEnd w:id="1368606202"/>
            <w:r w:rsidRPr="002E78D6">
              <w:rPr>
                <w:b/>
                <w:sz w:val="22"/>
                <w:szCs w:val="22"/>
                <w:lang w:eastAsia="en-US"/>
              </w:rPr>
              <w:t xml:space="preserve">НДС (или НДС не облагается) 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546" w:rsidRPr="002E78D6" w:rsidRDefault="00140546" w:rsidP="00AA3F9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546" w:rsidRPr="002E78D6" w:rsidRDefault="00140546" w:rsidP="00AA3F9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40546" w:rsidRPr="002E78D6" w:rsidTr="00AA3F99">
        <w:tc>
          <w:tcPr>
            <w:tcW w:w="1199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40546" w:rsidRPr="002E78D6" w:rsidRDefault="00140546" w:rsidP="00AA3F99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permStart w:id="1471756186" w:edGrp="everyone" w:colFirst="1" w:colLast="1"/>
            <w:permStart w:id="568610017" w:edGrp="everyone" w:colFirst="2" w:colLast="2"/>
            <w:permEnd w:id="943410749"/>
            <w:permEnd w:id="952260851"/>
            <w:r w:rsidRPr="002E78D6">
              <w:rPr>
                <w:b/>
                <w:sz w:val="22"/>
                <w:szCs w:val="22"/>
                <w:lang w:eastAsia="en-US"/>
              </w:rPr>
              <w:t>ИТОГО руб., включая НДС (или НДС не облагается)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546" w:rsidRPr="002E78D6" w:rsidRDefault="00140546" w:rsidP="00AA3F9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0546" w:rsidRPr="002E78D6" w:rsidRDefault="00140546" w:rsidP="00AA3F9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permEnd w:id="1471756186"/>
      <w:permEnd w:id="568610017"/>
    </w:tbl>
    <w:p w:rsidR="00140546" w:rsidRPr="002E78D6" w:rsidRDefault="00140546" w:rsidP="00140546"/>
    <w:p w:rsidR="00140546" w:rsidRDefault="00140546" w:rsidP="00140546">
      <w:pPr>
        <w:ind w:left="20" w:right="80"/>
        <w:rPr>
          <w:b/>
          <w:bCs/>
          <w:color w:val="000000"/>
          <w:sz w:val="22"/>
          <w:szCs w:val="22"/>
          <w:lang w:val="ru"/>
        </w:rPr>
      </w:pPr>
    </w:p>
    <w:p w:rsidR="00140546" w:rsidRPr="002E78D6" w:rsidRDefault="00140546" w:rsidP="00140546">
      <w:pPr>
        <w:ind w:left="20" w:right="80"/>
        <w:rPr>
          <w:b/>
          <w:bCs/>
          <w:color w:val="000000"/>
          <w:sz w:val="22"/>
          <w:szCs w:val="22"/>
          <w:lang w:val="ru"/>
        </w:rPr>
      </w:pPr>
    </w:p>
    <w:tbl>
      <w:tblPr>
        <w:tblpPr w:leftFromText="180" w:rightFromText="180" w:vertAnchor="page" w:horzAnchor="margin" w:tblpY="6826"/>
        <w:tblW w:w="146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7"/>
        <w:gridCol w:w="6383"/>
        <w:gridCol w:w="7371"/>
      </w:tblGrid>
      <w:tr w:rsidR="00140546" w:rsidRPr="002E78D6" w:rsidTr="00AA3F99">
        <w:trPr>
          <w:trHeight w:val="283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0546" w:rsidRPr="002E78D6" w:rsidRDefault="00140546" w:rsidP="00AA3F99">
            <w:pPr>
              <w:shd w:val="clear" w:color="auto" w:fill="FFFFFF"/>
              <w:spacing w:line="240" w:lineRule="atLeast"/>
              <w:ind w:left="20" w:right="80"/>
              <w:rPr>
                <w:b/>
                <w:bCs/>
                <w:color w:val="000000"/>
                <w:sz w:val="22"/>
                <w:szCs w:val="22"/>
              </w:rPr>
            </w:pPr>
            <w:r w:rsidRPr="002E78D6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13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0546" w:rsidRPr="002E78D6" w:rsidRDefault="00140546" w:rsidP="00AA3F99">
            <w:pPr>
              <w:shd w:val="clear" w:color="auto" w:fill="FFFFFF"/>
              <w:spacing w:line="240" w:lineRule="atLeast"/>
              <w:ind w:left="20" w:right="80"/>
              <w:rPr>
                <w:b/>
                <w:bCs/>
                <w:color w:val="000000"/>
                <w:sz w:val="22"/>
                <w:szCs w:val="22"/>
              </w:rPr>
            </w:pPr>
            <w:r w:rsidRPr="002E78D6">
              <w:rPr>
                <w:b/>
                <w:bCs/>
                <w:color w:val="000000"/>
                <w:sz w:val="22"/>
                <w:szCs w:val="22"/>
              </w:rPr>
              <w:t>Условия оплаты Покупателем Товара</w:t>
            </w:r>
          </w:p>
        </w:tc>
      </w:tr>
      <w:tr w:rsidR="00140546" w:rsidRPr="002E78D6" w:rsidTr="00AA3F99">
        <w:trPr>
          <w:trHeight w:val="688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0546" w:rsidRPr="002E78D6" w:rsidRDefault="00140546" w:rsidP="00AA3F99">
            <w:pPr>
              <w:shd w:val="clear" w:color="auto" w:fill="FFFFFF"/>
              <w:spacing w:line="240" w:lineRule="atLeast"/>
              <w:ind w:left="-73" w:right="80" w:firstLine="93"/>
              <w:rPr>
                <w:bCs/>
                <w:color w:val="000000"/>
                <w:sz w:val="22"/>
                <w:szCs w:val="22"/>
              </w:rPr>
            </w:pPr>
            <w:r w:rsidRPr="002E78D6">
              <w:rPr>
                <w:bCs/>
                <w:color w:val="000000"/>
                <w:sz w:val="22"/>
                <w:szCs w:val="22"/>
              </w:rPr>
              <w:t>2.1.</w:t>
            </w:r>
          </w:p>
        </w:tc>
        <w:tc>
          <w:tcPr>
            <w:tcW w:w="6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40546" w:rsidRPr="002E78D6" w:rsidRDefault="00140546" w:rsidP="00AA3F99">
            <w:pPr>
              <w:shd w:val="clear" w:color="auto" w:fill="FFFFFF"/>
              <w:spacing w:line="240" w:lineRule="atLeast"/>
              <w:ind w:left="20" w:right="80"/>
              <w:rPr>
                <w:bCs/>
                <w:color w:val="000000"/>
                <w:sz w:val="22"/>
                <w:szCs w:val="22"/>
              </w:rPr>
            </w:pPr>
            <w:r w:rsidRPr="002E78D6">
              <w:rPr>
                <w:bCs/>
                <w:color w:val="000000"/>
                <w:sz w:val="22"/>
                <w:szCs w:val="22"/>
              </w:rPr>
              <w:t>Оплата осуществляется путем перечисления денежных средств на расчетный счет Поставщика, указанный в настоящем Договоре, в следующих размерах и в следующие сроки: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0546" w:rsidRPr="002E78D6" w:rsidRDefault="00140546" w:rsidP="00AA3F99">
            <w:pPr>
              <w:shd w:val="clear" w:color="auto" w:fill="FFFFFF"/>
              <w:spacing w:line="240" w:lineRule="atLeast"/>
              <w:ind w:left="20" w:right="80"/>
              <w:jc w:val="both"/>
              <w:rPr>
                <w:bCs/>
                <w:color w:val="000000"/>
                <w:sz w:val="22"/>
                <w:szCs w:val="22"/>
                <w:lang w:val="ru"/>
              </w:rPr>
            </w:pPr>
            <w:r w:rsidRPr="002E78D6">
              <w:rPr>
                <w:color w:val="000000"/>
                <w:sz w:val="22"/>
                <w:szCs w:val="22"/>
              </w:rPr>
              <w:t xml:space="preserve">Оплата за поставленный Товар в размере 100% осуществляется Покупателем в течение 15(пятнадцати) календарных дней </w:t>
            </w:r>
            <w:proofErr w:type="gramStart"/>
            <w:r w:rsidRPr="002E78D6">
              <w:rPr>
                <w:color w:val="000000"/>
                <w:sz w:val="22"/>
                <w:szCs w:val="22"/>
              </w:rPr>
              <w:t>с даты подписания</w:t>
            </w:r>
            <w:proofErr w:type="gramEnd"/>
            <w:r w:rsidRPr="002E78D6">
              <w:rPr>
                <w:color w:val="000000"/>
                <w:sz w:val="22"/>
                <w:szCs w:val="22"/>
              </w:rPr>
              <w:t xml:space="preserve"> уполномоченными представителями сторон товарной накладной ТОРГ-12, акт приема-передачи.</w:t>
            </w:r>
          </w:p>
        </w:tc>
      </w:tr>
    </w:tbl>
    <w:p w:rsidR="002114B4" w:rsidRDefault="002114B4" w:rsidP="00140546">
      <w:pPr>
        <w:ind w:left="20" w:right="80"/>
        <w:rPr>
          <w:b/>
          <w:bCs/>
          <w:color w:val="000000"/>
          <w:sz w:val="22"/>
          <w:szCs w:val="22"/>
          <w:lang w:val="ru"/>
        </w:rPr>
      </w:pPr>
    </w:p>
    <w:p w:rsidR="002114B4" w:rsidRDefault="002114B4" w:rsidP="00140546">
      <w:pPr>
        <w:ind w:left="20" w:right="80"/>
        <w:rPr>
          <w:b/>
          <w:bCs/>
          <w:color w:val="000000"/>
          <w:sz w:val="22"/>
          <w:szCs w:val="22"/>
          <w:lang w:val="ru"/>
        </w:rPr>
      </w:pPr>
    </w:p>
    <w:p w:rsidR="00140546" w:rsidRPr="002E78D6" w:rsidRDefault="00140546" w:rsidP="00140546">
      <w:pPr>
        <w:ind w:left="20" w:right="80"/>
        <w:rPr>
          <w:b/>
          <w:bCs/>
          <w:color w:val="000000"/>
          <w:sz w:val="22"/>
          <w:szCs w:val="22"/>
        </w:rPr>
      </w:pPr>
      <w:r w:rsidRPr="002E78D6">
        <w:rPr>
          <w:b/>
          <w:bCs/>
          <w:color w:val="000000"/>
          <w:sz w:val="22"/>
          <w:szCs w:val="22"/>
          <w:lang w:val="ru"/>
        </w:rPr>
        <w:t>3. При приемке Товара допускается отклонение количества Товара на 5% в большую или меньшую сторону. Данное условие применяется только в отношении Товара, количество которого определяется мерой длины или веса (метр, килограмм, тонна и т.д.).</w:t>
      </w:r>
    </w:p>
    <w:p w:rsidR="00140546" w:rsidRPr="002E78D6" w:rsidRDefault="00140546" w:rsidP="00140546">
      <w:pPr>
        <w:rPr>
          <w:sz w:val="22"/>
          <w:szCs w:val="22"/>
        </w:rPr>
      </w:pPr>
    </w:p>
    <w:tbl>
      <w:tblPr>
        <w:tblpPr w:leftFromText="180" w:rightFromText="180" w:vertAnchor="text" w:horzAnchor="page" w:tblpX="1436" w:tblpY="129"/>
        <w:tblW w:w="0" w:type="auto"/>
        <w:tblLook w:val="01E0" w:firstRow="1" w:lastRow="1" w:firstColumn="1" w:lastColumn="1" w:noHBand="0" w:noVBand="0"/>
      </w:tblPr>
      <w:tblGrid>
        <w:gridCol w:w="5876"/>
        <w:gridCol w:w="5821"/>
      </w:tblGrid>
      <w:tr w:rsidR="00140546" w:rsidRPr="002E78D6" w:rsidTr="00AA3F99">
        <w:trPr>
          <w:trHeight w:val="166"/>
        </w:trPr>
        <w:tc>
          <w:tcPr>
            <w:tcW w:w="5876" w:type="dxa"/>
            <w:hideMark/>
          </w:tcPr>
          <w:p w:rsidR="00140546" w:rsidRPr="002E78D6" w:rsidRDefault="00140546" w:rsidP="00AA3F99">
            <w:pPr>
              <w:tabs>
                <w:tab w:val="center" w:pos="2830"/>
              </w:tabs>
              <w:rPr>
                <w:b/>
                <w:sz w:val="22"/>
                <w:szCs w:val="22"/>
              </w:rPr>
            </w:pPr>
            <w:r w:rsidRPr="002E78D6">
              <w:rPr>
                <w:b/>
                <w:sz w:val="22"/>
                <w:szCs w:val="22"/>
              </w:rPr>
              <w:tab/>
              <w:t>ПОСТАВЩИК:</w:t>
            </w:r>
          </w:p>
        </w:tc>
        <w:tc>
          <w:tcPr>
            <w:tcW w:w="5821" w:type="dxa"/>
            <w:hideMark/>
          </w:tcPr>
          <w:p w:rsidR="00140546" w:rsidRPr="002E78D6" w:rsidRDefault="00140546" w:rsidP="00AA3F99">
            <w:pPr>
              <w:jc w:val="center"/>
              <w:rPr>
                <w:b/>
                <w:sz w:val="22"/>
                <w:szCs w:val="22"/>
              </w:rPr>
            </w:pPr>
            <w:r w:rsidRPr="002E78D6">
              <w:rPr>
                <w:b/>
                <w:sz w:val="22"/>
                <w:szCs w:val="22"/>
              </w:rPr>
              <w:t>ПОКУПАТЕЛЬ:</w:t>
            </w:r>
          </w:p>
        </w:tc>
      </w:tr>
      <w:tr w:rsidR="00140546" w:rsidRPr="002E78D6" w:rsidTr="00AA3F99">
        <w:trPr>
          <w:trHeight w:val="837"/>
        </w:trPr>
        <w:tc>
          <w:tcPr>
            <w:tcW w:w="5876" w:type="dxa"/>
            <w:vAlign w:val="center"/>
            <w:hideMark/>
          </w:tcPr>
          <w:p w:rsidR="00140546" w:rsidRPr="002E78D6" w:rsidRDefault="00140546" w:rsidP="00AA3F99">
            <w:pPr>
              <w:spacing w:before="120"/>
              <w:rPr>
                <w:i/>
                <w:sz w:val="22"/>
                <w:szCs w:val="22"/>
              </w:rPr>
            </w:pPr>
            <w:permStart w:id="466899596" w:edGrp="everyone"/>
            <w:r w:rsidRPr="002E78D6">
              <w:rPr>
                <w:i/>
                <w:sz w:val="22"/>
                <w:szCs w:val="22"/>
              </w:rPr>
              <w:t>________________(должность, подпись, ФИО)</w:t>
            </w:r>
          </w:p>
          <w:permEnd w:id="466899596"/>
          <w:p w:rsidR="00140546" w:rsidRDefault="00140546" w:rsidP="00AA3F99">
            <w:pPr>
              <w:spacing w:before="120"/>
              <w:rPr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М.П.</w:t>
            </w:r>
          </w:p>
          <w:p w:rsidR="00140546" w:rsidRPr="002E78D6" w:rsidRDefault="00140546" w:rsidP="00AA3F99">
            <w:pPr>
              <w:spacing w:before="120"/>
              <w:rPr>
                <w:sz w:val="22"/>
                <w:szCs w:val="22"/>
              </w:rPr>
            </w:pPr>
            <w:r w:rsidRPr="00E300A9">
              <w:rPr>
                <w:sz w:val="22"/>
                <w:szCs w:val="22"/>
              </w:rPr>
              <w:t>Дата:</w:t>
            </w:r>
          </w:p>
        </w:tc>
        <w:tc>
          <w:tcPr>
            <w:tcW w:w="5821" w:type="dxa"/>
            <w:vAlign w:val="center"/>
            <w:hideMark/>
          </w:tcPr>
          <w:p w:rsidR="00140546" w:rsidRPr="002E78D6" w:rsidRDefault="00140546" w:rsidP="00AA3F99">
            <w:pPr>
              <w:spacing w:before="120"/>
              <w:rPr>
                <w:i/>
                <w:sz w:val="22"/>
                <w:szCs w:val="22"/>
              </w:rPr>
            </w:pPr>
            <w:permStart w:id="1596532783" w:edGrp="everyone"/>
            <w:r w:rsidRPr="002E78D6">
              <w:rPr>
                <w:i/>
                <w:sz w:val="22"/>
                <w:szCs w:val="22"/>
              </w:rPr>
              <w:t>________________(должность, подпись, ФИО)</w:t>
            </w:r>
          </w:p>
          <w:permEnd w:id="1596532783"/>
          <w:p w:rsidR="00140546" w:rsidRDefault="00140546" w:rsidP="00AA3F99">
            <w:pPr>
              <w:spacing w:before="120"/>
              <w:rPr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М.П.</w:t>
            </w:r>
          </w:p>
          <w:p w:rsidR="00140546" w:rsidRPr="002E78D6" w:rsidRDefault="00140546" w:rsidP="00AA3F99">
            <w:pPr>
              <w:spacing w:before="120"/>
              <w:rPr>
                <w:sz w:val="22"/>
                <w:szCs w:val="22"/>
              </w:rPr>
            </w:pPr>
            <w:r w:rsidRPr="00E300A9">
              <w:rPr>
                <w:sz w:val="22"/>
                <w:szCs w:val="22"/>
              </w:rPr>
              <w:t>Дата:</w:t>
            </w:r>
          </w:p>
        </w:tc>
      </w:tr>
    </w:tbl>
    <w:p w:rsidR="00140546" w:rsidRDefault="00140546" w:rsidP="00140546"/>
    <w:p w:rsidR="00E37D05" w:rsidRDefault="00F6790E">
      <w:bookmarkStart w:id="0" w:name="_GoBack"/>
      <w:bookmarkEnd w:id="0"/>
    </w:p>
    <w:sectPr w:rsidR="00E37D05" w:rsidSect="006F351D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ocumentProtection w:edit="readOnly" w:enforcement="1" w:cryptProviderType="rsaFull" w:cryptAlgorithmClass="hash" w:cryptAlgorithmType="typeAny" w:cryptAlgorithmSid="4" w:cryptSpinCount="100000" w:hash="7p+GFBmCC8+DxrSsZasrkth6TT4=" w:salt="lWLBQKv01ajtq2nnB5fcHg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91D"/>
    <w:rsid w:val="00140546"/>
    <w:rsid w:val="00173CC3"/>
    <w:rsid w:val="002114B4"/>
    <w:rsid w:val="00801C3C"/>
    <w:rsid w:val="00C5191D"/>
    <w:rsid w:val="00F6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5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5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1122</Characters>
  <Application>Microsoft Office Word</Application>
  <DocSecurity>8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5</cp:revision>
  <dcterms:created xsi:type="dcterms:W3CDTF">2018-03-16T11:39:00Z</dcterms:created>
  <dcterms:modified xsi:type="dcterms:W3CDTF">2018-03-19T06:49:00Z</dcterms:modified>
</cp:coreProperties>
</file>